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956A2" w14:textId="4FCFB63F" w:rsidR="0078539A" w:rsidRDefault="0078539A">
      <w:pPr>
        <w:ind w:left="8536" w:right="-27"/>
      </w:pPr>
    </w:p>
    <w:tbl>
      <w:tblPr>
        <w:tblStyle w:val="TableGrid"/>
        <w:tblW w:w="9785" w:type="dxa"/>
        <w:tblInd w:w="-380" w:type="dxa"/>
        <w:tblCellMar>
          <w:top w:w="49" w:type="dxa"/>
          <w:left w:w="61" w:type="dxa"/>
          <w:bottom w:w="0" w:type="dxa"/>
          <w:right w:w="125" w:type="dxa"/>
        </w:tblCellMar>
        <w:tblLook w:val="04A0" w:firstRow="1" w:lastRow="0" w:firstColumn="1" w:lastColumn="0" w:noHBand="0" w:noVBand="1"/>
      </w:tblPr>
      <w:tblGrid>
        <w:gridCol w:w="491"/>
        <w:gridCol w:w="4892"/>
        <w:gridCol w:w="1127"/>
        <w:gridCol w:w="478"/>
        <w:gridCol w:w="1128"/>
        <w:gridCol w:w="1669"/>
      </w:tblGrid>
      <w:tr w:rsidR="0078539A" w14:paraId="1651954D" w14:textId="77777777">
        <w:trPr>
          <w:trHeight w:val="1425"/>
        </w:trPr>
        <w:tc>
          <w:tcPr>
            <w:tcW w:w="978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0D3961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b/>
                <w:color w:val="360394"/>
                <w:sz w:val="52"/>
              </w:rPr>
              <w:t>Termékinformációs</w:t>
            </w:r>
            <w:proofErr w:type="spellEnd"/>
            <w:r>
              <w:rPr>
                <w:b/>
                <w:color w:val="360394"/>
                <w:sz w:val="52"/>
              </w:rPr>
              <w:t xml:space="preserve"> </w:t>
            </w:r>
            <w:proofErr w:type="spellStart"/>
            <w:r>
              <w:rPr>
                <w:b/>
                <w:color w:val="360394"/>
                <w:sz w:val="52"/>
              </w:rPr>
              <w:t>adatlap</w:t>
            </w:r>
            <w:proofErr w:type="spellEnd"/>
          </w:p>
          <w:p w14:paraId="4B5EFE60" w14:textId="77777777" w:rsidR="0078539A" w:rsidRDefault="0065389E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A BIZOTTSÁG (EU) 2019/2013 FELHATALMAZÁSON ALAPULÓ RENDELETE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elektronikus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kijelzők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energiacímkézéséről</w:t>
            </w:r>
            <w:proofErr w:type="spellEnd"/>
          </w:p>
        </w:tc>
      </w:tr>
      <w:tr w:rsidR="0078539A" w14:paraId="55432D4B" w14:textId="77777777">
        <w:trPr>
          <w:trHeight w:val="914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D95814" w14:textId="77777777" w:rsidR="0078539A" w:rsidRDefault="0065389E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14DE70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b/>
                <w:sz w:val="24"/>
              </w:rPr>
              <w:t>Paraméter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A67375" w14:textId="77777777" w:rsidR="0078539A" w:rsidRDefault="0065389E">
            <w:pPr>
              <w:spacing w:after="0"/>
              <w:ind w:left="69" w:right="0" w:firstLine="0"/>
            </w:pPr>
            <w:proofErr w:type="spellStart"/>
            <w:r>
              <w:rPr>
                <w:b/>
                <w:sz w:val="24"/>
              </w:rPr>
              <w:t>Paraméter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vagy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érték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pontosság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A84A9C" w14:textId="77777777" w:rsidR="0078539A" w:rsidRDefault="0065389E">
            <w:pPr>
              <w:spacing w:after="0"/>
              <w:ind w:left="69" w:right="0" w:firstLine="0"/>
            </w:pPr>
            <w:proofErr w:type="spellStart"/>
            <w:r>
              <w:rPr>
                <w:b/>
                <w:sz w:val="24"/>
              </w:rPr>
              <w:t>Mértékegység</w:t>
            </w:r>
            <w:proofErr w:type="spellEnd"/>
          </w:p>
        </w:tc>
      </w:tr>
      <w:tr w:rsidR="0078539A" w14:paraId="12F21967" w14:textId="77777777">
        <w:trPr>
          <w:trHeight w:val="338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D2D824C" w14:textId="77777777" w:rsidR="0078539A" w:rsidRDefault="0065389E">
            <w:pPr>
              <w:spacing w:after="0"/>
              <w:ind w:left="121" w:right="0" w:firstLine="0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EC4E3D" w14:textId="77777777" w:rsidR="0078539A" w:rsidRDefault="0065389E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szállító</w:t>
            </w:r>
            <w:proofErr w:type="spellEnd"/>
            <w:r>
              <w:rPr>
                <w:sz w:val="24"/>
              </w:rPr>
              <w:t xml:space="preserve"> neve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védjegye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824F93" w14:textId="77777777" w:rsidR="0078539A" w:rsidRDefault="0065389E">
            <w:pPr>
              <w:spacing w:after="0"/>
              <w:ind w:left="69" w:right="0" w:firstLine="0"/>
            </w:pPr>
            <w:r>
              <w:rPr>
                <w:sz w:val="24"/>
              </w:rPr>
              <w:t>TCL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33BD4E" w14:textId="77777777" w:rsidR="0078539A" w:rsidRDefault="0078539A">
            <w:pPr>
              <w:spacing w:after="160"/>
              <w:ind w:left="0" w:right="0" w:firstLine="0"/>
            </w:pPr>
          </w:p>
        </w:tc>
      </w:tr>
      <w:tr w:rsidR="0078539A" w14:paraId="1F9CE3BE" w14:textId="77777777">
        <w:trPr>
          <w:trHeight w:val="914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C54381" w14:textId="77777777" w:rsidR="0078539A" w:rsidRDefault="0065389E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BBA9D1" w14:textId="77777777" w:rsidR="0078539A" w:rsidRDefault="0065389E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szállító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címe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6E9DCD" w14:textId="77777777" w:rsidR="0078539A" w:rsidRDefault="0065389E">
            <w:pPr>
              <w:spacing w:after="0"/>
              <w:ind w:left="69" w:right="0" w:firstLine="0"/>
            </w:pPr>
            <w:r>
              <w:rPr>
                <w:sz w:val="24"/>
              </w:rPr>
              <w:t xml:space="preserve">TCL Operations Polska Sp. z </w:t>
            </w:r>
            <w:proofErr w:type="spellStart"/>
            <w:r>
              <w:rPr>
                <w:sz w:val="24"/>
              </w:rPr>
              <w:t>o.o.</w:t>
            </w:r>
            <w:proofErr w:type="spellEnd"/>
            <w:r>
              <w:rPr>
                <w:sz w:val="24"/>
              </w:rPr>
              <w:t xml:space="preserve">, A. </w:t>
            </w:r>
            <w:proofErr w:type="spellStart"/>
            <w:r>
              <w:rPr>
                <w:sz w:val="24"/>
              </w:rPr>
              <w:t>Mickiewicza</w:t>
            </w:r>
            <w:proofErr w:type="spellEnd"/>
            <w:r>
              <w:rPr>
                <w:sz w:val="24"/>
              </w:rPr>
              <w:t xml:space="preserve"> 31/41, 96-300 </w:t>
            </w:r>
            <w:proofErr w:type="spellStart"/>
            <w:r>
              <w:rPr>
                <w:sz w:val="24"/>
              </w:rPr>
              <w:t>Żyrardów</w:t>
            </w:r>
            <w:proofErr w:type="spellEnd"/>
            <w:r>
              <w:rPr>
                <w:sz w:val="24"/>
              </w:rPr>
              <w:t>, PL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A8AA5F" w14:textId="77777777" w:rsidR="0078539A" w:rsidRDefault="0078539A">
            <w:pPr>
              <w:spacing w:after="160"/>
              <w:ind w:left="0" w:right="0" w:firstLine="0"/>
            </w:pPr>
          </w:p>
        </w:tc>
      </w:tr>
      <w:tr w:rsidR="0078539A" w14:paraId="3456122E" w14:textId="77777777">
        <w:trPr>
          <w:trHeight w:val="338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D9B2B5" w14:textId="77777777" w:rsidR="0078539A" w:rsidRDefault="0065389E">
            <w:pPr>
              <w:spacing w:after="0"/>
              <w:ind w:left="121" w:right="0" w:firstLine="0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A9BCEC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Modellazonosító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C1642D" w14:textId="77777777" w:rsidR="0078539A" w:rsidRDefault="0065389E">
            <w:pPr>
              <w:spacing w:after="0"/>
              <w:ind w:left="69" w:right="0" w:firstLine="0"/>
            </w:pPr>
            <w:r>
              <w:rPr>
                <w:sz w:val="24"/>
              </w:rPr>
              <w:t>50C635X1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2D0644" w14:textId="77777777" w:rsidR="0078539A" w:rsidRDefault="0078539A">
            <w:pPr>
              <w:spacing w:after="160"/>
              <w:ind w:left="0" w:right="0" w:firstLine="0"/>
            </w:pPr>
          </w:p>
        </w:tc>
      </w:tr>
      <w:tr w:rsidR="0078539A" w14:paraId="0FA89198" w14:textId="77777777">
        <w:trPr>
          <w:trHeight w:val="626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044061" w14:textId="77777777" w:rsidR="0078539A" w:rsidRDefault="0065389E">
            <w:pPr>
              <w:spacing w:after="0"/>
              <w:ind w:left="121" w:right="0" w:firstLine="0"/>
              <w:jc w:val="center"/>
            </w:pPr>
            <w:r>
              <w:rPr>
                <w:sz w:val="24"/>
              </w:rPr>
              <w:t>3.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26C8FD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Energiahatékonysági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osztály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szabványos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dinamikatartomány</w:t>
            </w:r>
            <w:proofErr w:type="spellEnd"/>
            <w:r>
              <w:rPr>
                <w:sz w:val="24"/>
              </w:rPr>
              <w:t xml:space="preserve"> (SDR) </w:t>
            </w:r>
            <w:proofErr w:type="spellStart"/>
            <w:r>
              <w:rPr>
                <w:sz w:val="24"/>
              </w:rPr>
              <w:t>esetében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F98680" w14:textId="77777777" w:rsidR="0078539A" w:rsidRDefault="0065389E">
            <w:pPr>
              <w:spacing w:after="0"/>
              <w:ind w:left="69" w:right="0" w:firstLine="0"/>
            </w:pPr>
            <w:r>
              <w:rPr>
                <w:sz w:val="24"/>
              </w:rPr>
              <w:t>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A9A841" w14:textId="77777777" w:rsidR="0078539A" w:rsidRDefault="0078539A">
            <w:pPr>
              <w:spacing w:after="160"/>
              <w:ind w:left="0" w:right="0" w:firstLine="0"/>
            </w:pPr>
          </w:p>
        </w:tc>
      </w:tr>
      <w:tr w:rsidR="0078539A" w14:paraId="348269B4" w14:textId="77777777">
        <w:trPr>
          <w:trHeight w:val="626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E62EBD" w14:textId="77777777" w:rsidR="0078539A" w:rsidRDefault="0065389E">
            <w:pPr>
              <w:spacing w:after="0"/>
              <w:ind w:left="121" w:right="0" w:firstLine="0"/>
              <w:jc w:val="center"/>
            </w:pPr>
            <w:r>
              <w:rPr>
                <w:sz w:val="24"/>
              </w:rPr>
              <w:t>4.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9BDD2E" w14:textId="77777777" w:rsidR="0078539A" w:rsidRDefault="0065389E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bekapcsolt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üzemmód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energiaigénye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szabványos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dinamikatartomány</w:t>
            </w:r>
            <w:proofErr w:type="spellEnd"/>
            <w:r>
              <w:rPr>
                <w:sz w:val="24"/>
              </w:rPr>
              <w:t xml:space="preserve"> (SDR) </w:t>
            </w:r>
            <w:proofErr w:type="spellStart"/>
            <w:r>
              <w:rPr>
                <w:sz w:val="24"/>
              </w:rPr>
              <w:t>esetében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81035A" w14:textId="77777777" w:rsidR="0078539A" w:rsidRDefault="0065389E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75,0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6A8522" w14:textId="77777777" w:rsidR="0078539A" w:rsidRDefault="0065389E">
            <w:pPr>
              <w:spacing w:after="0"/>
              <w:ind w:left="69" w:right="0" w:firstLine="0"/>
            </w:pPr>
            <w:r>
              <w:rPr>
                <w:sz w:val="24"/>
              </w:rPr>
              <w:t>W</w:t>
            </w:r>
          </w:p>
        </w:tc>
      </w:tr>
      <w:tr w:rsidR="0078539A" w14:paraId="238D52A6" w14:textId="77777777">
        <w:trPr>
          <w:trHeight w:val="626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1DFE14" w14:textId="77777777" w:rsidR="0078539A" w:rsidRDefault="0065389E">
            <w:pPr>
              <w:spacing w:after="0"/>
              <w:ind w:left="121" w:right="0" w:firstLine="0"/>
              <w:jc w:val="center"/>
            </w:pPr>
            <w:r>
              <w:rPr>
                <w:sz w:val="24"/>
              </w:rPr>
              <w:t>5.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A8F705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Energiahatékonysági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osztály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dinamikatartomány</w:t>
            </w:r>
            <w:proofErr w:type="spellEnd"/>
            <w:r>
              <w:rPr>
                <w:sz w:val="24"/>
              </w:rPr>
              <w:t xml:space="preserve"> (HDR) </w:t>
            </w:r>
            <w:proofErr w:type="spellStart"/>
            <w:r>
              <w:rPr>
                <w:sz w:val="24"/>
              </w:rPr>
              <w:t>esetében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1945AB" w14:textId="77777777" w:rsidR="0078539A" w:rsidRDefault="0065389E">
            <w:pPr>
              <w:spacing w:after="0"/>
              <w:ind w:left="69" w:right="0" w:firstLine="0"/>
            </w:pPr>
            <w:r>
              <w:rPr>
                <w:sz w:val="24"/>
              </w:rPr>
              <w:t>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929C91" w14:textId="77777777" w:rsidR="0078539A" w:rsidRDefault="0078539A">
            <w:pPr>
              <w:spacing w:after="160"/>
              <w:ind w:left="0" w:right="0" w:firstLine="0"/>
            </w:pPr>
          </w:p>
        </w:tc>
      </w:tr>
      <w:tr w:rsidR="0078539A" w14:paraId="3F2E2854" w14:textId="77777777">
        <w:trPr>
          <w:trHeight w:val="626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A87A53" w14:textId="77777777" w:rsidR="0078539A" w:rsidRDefault="0065389E">
            <w:pPr>
              <w:spacing w:after="0"/>
              <w:ind w:left="121" w:right="0" w:firstLine="0"/>
              <w:jc w:val="center"/>
            </w:pPr>
            <w:r>
              <w:rPr>
                <w:sz w:val="24"/>
              </w:rPr>
              <w:t>6.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69C20D" w14:textId="77777777" w:rsidR="0078539A" w:rsidRDefault="0065389E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bekapcsolt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üzemmód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energiaigénye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dinamikatartomány</w:t>
            </w:r>
            <w:proofErr w:type="spellEnd"/>
            <w:r>
              <w:rPr>
                <w:sz w:val="24"/>
              </w:rPr>
              <w:t xml:space="preserve"> (HDR) </w:t>
            </w:r>
            <w:proofErr w:type="spellStart"/>
            <w:r>
              <w:rPr>
                <w:sz w:val="24"/>
              </w:rPr>
              <w:t>megléte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esetén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466F52" w14:textId="77777777" w:rsidR="0078539A" w:rsidRDefault="0065389E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118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298DB4" w14:textId="77777777" w:rsidR="0078539A" w:rsidRDefault="0065389E">
            <w:pPr>
              <w:spacing w:after="0"/>
              <w:ind w:left="69" w:right="0" w:firstLine="0"/>
            </w:pPr>
            <w:r>
              <w:rPr>
                <w:sz w:val="24"/>
              </w:rPr>
              <w:t>W</w:t>
            </w:r>
          </w:p>
        </w:tc>
      </w:tr>
      <w:tr w:rsidR="0078539A" w14:paraId="12204C48" w14:textId="77777777">
        <w:trPr>
          <w:trHeight w:val="626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CDF4C2" w14:textId="77777777" w:rsidR="0078539A" w:rsidRDefault="0065389E">
            <w:pPr>
              <w:spacing w:after="0"/>
              <w:ind w:left="121" w:right="0" w:firstLine="0"/>
              <w:jc w:val="center"/>
            </w:pPr>
            <w:r>
              <w:rPr>
                <w:sz w:val="24"/>
              </w:rPr>
              <w:t>7.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3392F0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Energiaigény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kikapcsolt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üzemmódban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esetben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98E093" w14:textId="77777777" w:rsidR="0078539A" w:rsidRDefault="0065389E">
            <w:pPr>
              <w:spacing w:after="0"/>
              <w:ind w:left="0" w:right="5" w:firstLine="0"/>
              <w:jc w:val="right"/>
            </w:pP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alkalmazandó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EC23A6" w14:textId="77777777" w:rsidR="0078539A" w:rsidRDefault="0065389E">
            <w:pPr>
              <w:spacing w:after="0"/>
              <w:ind w:left="69" w:right="0" w:firstLine="0"/>
            </w:pPr>
            <w:r>
              <w:rPr>
                <w:sz w:val="24"/>
              </w:rPr>
              <w:t>W</w:t>
            </w:r>
          </w:p>
        </w:tc>
      </w:tr>
      <w:tr w:rsidR="0078539A" w14:paraId="0E5FB42F" w14:textId="77777777">
        <w:trPr>
          <w:trHeight w:val="626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1B29BD" w14:textId="77777777" w:rsidR="0078539A" w:rsidRDefault="0065389E">
            <w:pPr>
              <w:spacing w:after="0"/>
              <w:ind w:left="121" w:right="0" w:firstLine="0"/>
              <w:jc w:val="center"/>
            </w:pPr>
            <w:r>
              <w:rPr>
                <w:sz w:val="24"/>
              </w:rPr>
              <w:t>8.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1D31B8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Energiaigény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készenléti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üzemmódban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esetben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0935A3" w14:textId="77777777" w:rsidR="0078539A" w:rsidRDefault="0065389E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0,5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5B873A" w14:textId="77777777" w:rsidR="0078539A" w:rsidRDefault="0065389E">
            <w:pPr>
              <w:spacing w:after="0"/>
              <w:ind w:left="69" w:right="0" w:firstLine="0"/>
            </w:pPr>
            <w:r>
              <w:rPr>
                <w:sz w:val="24"/>
              </w:rPr>
              <w:t>W</w:t>
            </w:r>
          </w:p>
        </w:tc>
      </w:tr>
      <w:tr w:rsidR="0078539A" w14:paraId="33514749" w14:textId="77777777">
        <w:trPr>
          <w:trHeight w:val="626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902926" w14:textId="77777777" w:rsidR="0078539A" w:rsidRDefault="0065389E">
            <w:pPr>
              <w:spacing w:after="0"/>
              <w:ind w:left="121" w:right="0" w:firstLine="0"/>
              <w:jc w:val="center"/>
            </w:pPr>
            <w:r>
              <w:rPr>
                <w:sz w:val="24"/>
              </w:rPr>
              <w:t>9.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874184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Energiaigény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hálózatvezérelt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készenléti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üzemmódban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esetben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E92CF5" w14:textId="77777777" w:rsidR="0078539A" w:rsidRDefault="0065389E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2,0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6EA232" w14:textId="77777777" w:rsidR="0078539A" w:rsidRDefault="0065389E">
            <w:pPr>
              <w:spacing w:after="0"/>
              <w:ind w:left="69" w:right="0" w:firstLine="0"/>
            </w:pPr>
            <w:r>
              <w:rPr>
                <w:sz w:val="24"/>
              </w:rPr>
              <w:t>W</w:t>
            </w:r>
          </w:p>
        </w:tc>
      </w:tr>
      <w:tr w:rsidR="0078539A" w14:paraId="0F60355D" w14:textId="77777777">
        <w:trPr>
          <w:trHeight w:val="338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287D4E" w14:textId="77777777" w:rsidR="0078539A" w:rsidRDefault="0065389E">
            <w:pPr>
              <w:spacing w:after="0"/>
              <w:ind w:left="0" w:right="0" w:firstLine="0"/>
            </w:pPr>
            <w:r>
              <w:rPr>
                <w:sz w:val="24"/>
              </w:rPr>
              <w:t>10.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5C059C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Elektronikus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kijelző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kategóriája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4FF735" w14:textId="77777777" w:rsidR="0078539A" w:rsidRDefault="0065389E">
            <w:pPr>
              <w:spacing w:after="0"/>
              <w:ind w:left="0" w:right="5" w:firstLine="0"/>
              <w:jc w:val="right"/>
            </w:pPr>
            <w:proofErr w:type="spellStart"/>
            <w:r>
              <w:rPr>
                <w:sz w:val="24"/>
              </w:rPr>
              <w:t>Televízió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CB754F" w14:textId="77777777" w:rsidR="0078539A" w:rsidRDefault="0078539A">
            <w:pPr>
              <w:spacing w:after="160"/>
              <w:ind w:left="0" w:right="0" w:firstLine="0"/>
            </w:pPr>
          </w:p>
        </w:tc>
      </w:tr>
      <w:tr w:rsidR="0078539A" w14:paraId="1F3D46CF" w14:textId="77777777">
        <w:trPr>
          <w:trHeight w:val="338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EBE635" w14:textId="77777777" w:rsidR="0078539A" w:rsidRDefault="0065389E">
            <w:pPr>
              <w:spacing w:after="0"/>
              <w:ind w:left="0" w:right="0" w:firstLine="0"/>
            </w:pPr>
            <w:r>
              <w:rPr>
                <w:sz w:val="24"/>
              </w:rPr>
              <w:t>11.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EB6CA7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Képarány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B3FDA3" w14:textId="77777777" w:rsidR="0078539A" w:rsidRDefault="0065389E">
            <w:pPr>
              <w:spacing w:after="0"/>
              <w:ind w:left="64" w:right="0" w:firstLine="0"/>
              <w:jc w:val="center"/>
            </w:pPr>
            <w:r>
              <w:rPr>
                <w:sz w:val="24"/>
              </w:rPr>
              <w:t>16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162E2F" w14:textId="77777777" w:rsidR="0078539A" w:rsidRDefault="0065389E">
            <w:pPr>
              <w:spacing w:after="0"/>
              <w:ind w:left="64" w:right="0" w:firstLine="0"/>
              <w:jc w:val="center"/>
            </w:pPr>
            <w:r>
              <w:rPr>
                <w:sz w:val="24"/>
              </w:rPr>
              <w:t>: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F67DFD" w14:textId="77777777" w:rsidR="0078539A" w:rsidRDefault="0065389E">
            <w:pPr>
              <w:spacing w:after="0"/>
              <w:ind w:left="64" w:right="0" w:firstLine="0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4C469A" w14:textId="77777777" w:rsidR="0078539A" w:rsidRDefault="0078539A">
            <w:pPr>
              <w:spacing w:after="160"/>
              <w:ind w:left="0" w:right="0" w:firstLine="0"/>
            </w:pPr>
          </w:p>
        </w:tc>
      </w:tr>
      <w:tr w:rsidR="0078539A" w14:paraId="55A6996D" w14:textId="77777777">
        <w:trPr>
          <w:trHeight w:val="338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D223E8" w14:textId="77777777" w:rsidR="0078539A" w:rsidRDefault="0065389E">
            <w:pPr>
              <w:spacing w:after="0"/>
              <w:ind w:left="0" w:right="0" w:firstLine="0"/>
            </w:pPr>
            <w:r>
              <w:rPr>
                <w:sz w:val="24"/>
              </w:rPr>
              <w:t>12.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B8314D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Képernyőfelbontás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4855C0" w14:textId="77777777" w:rsidR="0078539A" w:rsidRDefault="0065389E">
            <w:pPr>
              <w:spacing w:after="0"/>
              <w:ind w:left="64" w:right="0" w:firstLine="0"/>
              <w:jc w:val="center"/>
            </w:pPr>
            <w:r>
              <w:rPr>
                <w:sz w:val="24"/>
              </w:rPr>
              <w:t>3 840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0E8D7A" w14:textId="77777777" w:rsidR="0078539A" w:rsidRDefault="0065389E">
            <w:pPr>
              <w:spacing w:after="0"/>
              <w:ind w:left="132" w:right="0" w:firstLine="0"/>
            </w:pPr>
            <w:r>
              <w:rPr>
                <w:sz w:val="24"/>
              </w:rPr>
              <w:t>x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565C49" w14:textId="77777777" w:rsidR="0078539A" w:rsidRDefault="0065389E">
            <w:pPr>
              <w:spacing w:after="0"/>
              <w:ind w:left="64" w:right="0" w:firstLine="0"/>
              <w:jc w:val="center"/>
            </w:pPr>
            <w:r>
              <w:rPr>
                <w:sz w:val="24"/>
              </w:rPr>
              <w:t>2 160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1F23A0" w14:textId="77777777" w:rsidR="0078539A" w:rsidRDefault="0065389E">
            <w:pPr>
              <w:spacing w:after="0"/>
              <w:ind w:left="69" w:right="0" w:firstLine="0"/>
            </w:pPr>
            <w:r>
              <w:rPr>
                <w:sz w:val="24"/>
              </w:rPr>
              <w:t>pixels</w:t>
            </w:r>
          </w:p>
        </w:tc>
      </w:tr>
      <w:tr w:rsidR="0078539A" w14:paraId="131F4466" w14:textId="77777777">
        <w:trPr>
          <w:trHeight w:val="338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58BE71" w14:textId="77777777" w:rsidR="0078539A" w:rsidRDefault="0065389E">
            <w:pPr>
              <w:spacing w:after="0"/>
              <w:ind w:left="0" w:right="0" w:firstLine="0"/>
            </w:pPr>
            <w:r>
              <w:rPr>
                <w:sz w:val="24"/>
              </w:rPr>
              <w:t>13.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8ED8B5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Képátló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1C61B5" w14:textId="77777777" w:rsidR="0078539A" w:rsidRDefault="0065389E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125,7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DD4150" w14:textId="77777777" w:rsidR="0078539A" w:rsidRDefault="0065389E">
            <w:pPr>
              <w:spacing w:after="0"/>
              <w:ind w:left="69" w:right="0" w:firstLine="0"/>
            </w:pPr>
            <w:r>
              <w:rPr>
                <w:sz w:val="24"/>
              </w:rPr>
              <w:t>cm</w:t>
            </w:r>
          </w:p>
        </w:tc>
      </w:tr>
      <w:tr w:rsidR="0078539A" w14:paraId="4B5DF2FE" w14:textId="77777777">
        <w:trPr>
          <w:trHeight w:val="626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8FC895" w14:textId="77777777" w:rsidR="0078539A" w:rsidRDefault="0065389E">
            <w:pPr>
              <w:spacing w:after="0"/>
              <w:ind w:left="0" w:right="0" w:firstLine="0"/>
            </w:pPr>
            <w:r>
              <w:rPr>
                <w:sz w:val="24"/>
              </w:rPr>
              <w:t>14.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0ED990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Képátló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BD568E" w14:textId="77777777" w:rsidR="0078539A" w:rsidRDefault="0065389E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50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AE7F7F" w14:textId="77777777" w:rsidR="0078539A" w:rsidRDefault="0065389E">
            <w:pPr>
              <w:spacing w:after="0"/>
              <w:ind w:left="69" w:right="0" w:firstLine="0"/>
            </w:pPr>
            <w:proofErr w:type="spellStart"/>
            <w:r>
              <w:rPr>
                <w:sz w:val="24"/>
              </w:rPr>
              <w:t>hüvelyk</w:t>
            </w:r>
            <w:proofErr w:type="spellEnd"/>
          </w:p>
        </w:tc>
      </w:tr>
      <w:tr w:rsidR="0078539A" w14:paraId="1961D8CC" w14:textId="77777777">
        <w:trPr>
          <w:trHeight w:val="338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3FDB87" w14:textId="77777777" w:rsidR="0078539A" w:rsidRDefault="0065389E">
            <w:pPr>
              <w:spacing w:after="0"/>
              <w:ind w:left="0" w:right="0" w:firstLine="0"/>
            </w:pPr>
            <w:r>
              <w:rPr>
                <w:sz w:val="24"/>
              </w:rPr>
              <w:t>15.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D5C168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Látható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kijelzőfelület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6973E4" w14:textId="77777777" w:rsidR="0078539A" w:rsidRDefault="0065389E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67,5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8FEC1C" w14:textId="77777777" w:rsidR="0078539A" w:rsidRDefault="0065389E">
            <w:pPr>
              <w:spacing w:after="0"/>
              <w:ind w:left="69" w:right="0" w:firstLine="0"/>
            </w:pPr>
            <w:r>
              <w:rPr>
                <w:sz w:val="24"/>
              </w:rPr>
              <w:t>dm²</w:t>
            </w:r>
          </w:p>
        </w:tc>
      </w:tr>
      <w:tr w:rsidR="0078539A" w14:paraId="3A48DED3" w14:textId="77777777">
        <w:trPr>
          <w:trHeight w:val="338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C6CFCB" w14:textId="77777777" w:rsidR="0078539A" w:rsidRDefault="0065389E">
            <w:pPr>
              <w:spacing w:after="0"/>
              <w:ind w:left="0" w:right="0" w:firstLine="0"/>
            </w:pPr>
            <w:r>
              <w:rPr>
                <w:sz w:val="24"/>
              </w:rPr>
              <w:t>16.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1E75BD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Alkalmazott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paneltechnológia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97A915" w14:textId="77777777" w:rsidR="0078539A" w:rsidRDefault="0065389E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LED LCD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3E40CD" w14:textId="77777777" w:rsidR="0078539A" w:rsidRDefault="0078539A">
            <w:pPr>
              <w:spacing w:after="160"/>
              <w:ind w:left="0" w:right="0" w:firstLine="0"/>
            </w:pPr>
          </w:p>
        </w:tc>
      </w:tr>
      <w:tr w:rsidR="0078539A" w14:paraId="4A4F0E71" w14:textId="77777777">
        <w:trPr>
          <w:trHeight w:val="626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992324" w14:textId="77777777" w:rsidR="0078539A" w:rsidRDefault="0065389E">
            <w:pPr>
              <w:spacing w:after="0"/>
              <w:ind w:left="0" w:right="0" w:firstLine="0"/>
            </w:pPr>
            <w:r>
              <w:rPr>
                <w:sz w:val="24"/>
              </w:rPr>
              <w:t>17.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E5D16D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Automatikus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fényerőszabályozó</w:t>
            </w:r>
            <w:proofErr w:type="spellEnd"/>
            <w:r>
              <w:rPr>
                <w:sz w:val="24"/>
              </w:rPr>
              <w:t xml:space="preserve"> (ABC) </w:t>
            </w:r>
            <w:proofErr w:type="spellStart"/>
            <w:r>
              <w:rPr>
                <w:sz w:val="24"/>
              </w:rPr>
              <w:t>rendelkezésre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A02907" w14:textId="77777777" w:rsidR="0078539A" w:rsidRDefault="0065389E">
            <w:pPr>
              <w:spacing w:after="0"/>
              <w:ind w:left="0" w:right="5" w:firstLine="0"/>
              <w:jc w:val="right"/>
            </w:pPr>
            <w:proofErr w:type="spellStart"/>
            <w:r>
              <w:rPr>
                <w:sz w:val="24"/>
              </w:rPr>
              <w:t>Nem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52B0A2" w14:textId="77777777" w:rsidR="0078539A" w:rsidRDefault="0078539A">
            <w:pPr>
              <w:spacing w:after="160"/>
              <w:ind w:left="0" w:right="0" w:firstLine="0"/>
            </w:pPr>
          </w:p>
        </w:tc>
      </w:tr>
      <w:tr w:rsidR="0078539A" w14:paraId="06228DAE" w14:textId="77777777">
        <w:trPr>
          <w:trHeight w:val="338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E9EBDA" w14:textId="77777777" w:rsidR="0078539A" w:rsidRDefault="0065389E">
            <w:pPr>
              <w:spacing w:after="0"/>
              <w:ind w:left="0" w:right="0" w:firstLine="0"/>
            </w:pPr>
            <w:r>
              <w:rPr>
                <w:sz w:val="24"/>
              </w:rPr>
              <w:t>18.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09EC21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Hangfelismerő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érzékelő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rendelkezésre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B470FA" w14:textId="77777777" w:rsidR="0078539A" w:rsidRDefault="0065389E">
            <w:pPr>
              <w:spacing w:after="0"/>
              <w:ind w:left="0" w:right="5" w:firstLine="0"/>
              <w:jc w:val="right"/>
            </w:pPr>
            <w:proofErr w:type="spellStart"/>
            <w:r>
              <w:rPr>
                <w:sz w:val="24"/>
              </w:rPr>
              <w:t>Igen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5EE921" w14:textId="77777777" w:rsidR="0078539A" w:rsidRDefault="0078539A">
            <w:pPr>
              <w:spacing w:after="160"/>
              <w:ind w:left="0" w:right="0" w:firstLine="0"/>
            </w:pPr>
          </w:p>
        </w:tc>
      </w:tr>
      <w:tr w:rsidR="0078539A" w14:paraId="18898C09" w14:textId="77777777">
        <w:trPr>
          <w:trHeight w:val="338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A1F4E5" w14:textId="77777777" w:rsidR="0078539A" w:rsidRDefault="0065389E">
            <w:pPr>
              <w:spacing w:after="0"/>
              <w:ind w:left="0" w:right="0" w:firstLine="0"/>
            </w:pPr>
            <w:r>
              <w:rPr>
                <w:sz w:val="24"/>
              </w:rPr>
              <w:t>19.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3CE73C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Jelenlétérzékelő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rendelkezésre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7FADF5" w14:textId="77777777" w:rsidR="0078539A" w:rsidRDefault="0065389E">
            <w:pPr>
              <w:spacing w:after="0"/>
              <w:ind w:left="0" w:right="5" w:firstLine="0"/>
              <w:jc w:val="right"/>
            </w:pPr>
            <w:proofErr w:type="spellStart"/>
            <w:r>
              <w:rPr>
                <w:sz w:val="24"/>
              </w:rPr>
              <w:t>Nem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415C94" w14:textId="77777777" w:rsidR="0078539A" w:rsidRDefault="0078539A">
            <w:pPr>
              <w:spacing w:after="160"/>
              <w:ind w:left="0" w:right="0" w:firstLine="0"/>
            </w:pPr>
          </w:p>
        </w:tc>
      </w:tr>
      <w:tr w:rsidR="0078539A" w14:paraId="145B6D0B" w14:textId="77777777">
        <w:trPr>
          <w:trHeight w:val="338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CDE8D1" w14:textId="77777777" w:rsidR="0078539A" w:rsidRDefault="0065389E">
            <w:pPr>
              <w:spacing w:after="0"/>
              <w:ind w:left="0" w:right="0" w:firstLine="0"/>
            </w:pPr>
            <w:r>
              <w:rPr>
                <w:sz w:val="24"/>
              </w:rPr>
              <w:t>20.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6998EE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Képfrissítési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frekvencia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alapértelmezett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1CB7CD" w14:textId="77777777" w:rsidR="0078539A" w:rsidRDefault="0065389E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60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C42F68" w14:textId="77777777" w:rsidR="0078539A" w:rsidRDefault="0065389E">
            <w:pPr>
              <w:spacing w:after="0"/>
              <w:ind w:left="69" w:right="0" w:firstLine="0"/>
            </w:pPr>
            <w:r>
              <w:rPr>
                <w:sz w:val="24"/>
              </w:rPr>
              <w:t>Hz</w:t>
            </w:r>
          </w:p>
        </w:tc>
      </w:tr>
      <w:tr w:rsidR="0078539A" w14:paraId="1E076127" w14:textId="77777777">
        <w:trPr>
          <w:trHeight w:val="914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7304AF" w14:textId="77777777" w:rsidR="0078539A" w:rsidRDefault="0065389E">
            <w:pPr>
              <w:spacing w:after="0"/>
              <w:ind w:left="0" w:right="0" w:firstLine="0"/>
            </w:pPr>
            <w:r>
              <w:rPr>
                <w:sz w:val="24"/>
              </w:rPr>
              <w:lastRenderedPageBreak/>
              <w:t>21.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875E33" w14:textId="77777777" w:rsidR="0078539A" w:rsidRDefault="0065389E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szoftver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firmware-</w:t>
            </w:r>
            <w:proofErr w:type="spellStart"/>
            <w:r>
              <w:rPr>
                <w:sz w:val="24"/>
              </w:rPr>
              <w:t>frissítések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minimális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garantált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rendelkezésre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állása</w:t>
            </w:r>
            <w:proofErr w:type="spellEnd"/>
            <w:r>
              <w:rPr>
                <w:sz w:val="24"/>
              </w:rPr>
              <w:t xml:space="preserve"> (a </w:t>
            </w:r>
            <w:proofErr w:type="spellStart"/>
            <w:r>
              <w:rPr>
                <w:sz w:val="24"/>
              </w:rPr>
              <w:t>forgalomba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hozatal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befejezésének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időpontjától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számítva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35C650" w14:textId="77777777" w:rsidR="0078539A" w:rsidRDefault="0065389E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05A13D" w14:textId="77777777" w:rsidR="0078539A" w:rsidRDefault="0065389E">
            <w:pPr>
              <w:spacing w:after="0"/>
              <w:ind w:left="69" w:right="0" w:firstLine="0"/>
            </w:pPr>
            <w:proofErr w:type="spellStart"/>
            <w:r>
              <w:rPr>
                <w:sz w:val="24"/>
              </w:rPr>
              <w:t>Évek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száma</w:t>
            </w:r>
            <w:proofErr w:type="spellEnd"/>
          </w:p>
        </w:tc>
      </w:tr>
      <w:tr w:rsidR="0078539A" w14:paraId="30CCA949" w14:textId="77777777">
        <w:trPr>
          <w:trHeight w:val="914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26CD4B" w14:textId="77777777" w:rsidR="0078539A" w:rsidRDefault="0065389E">
            <w:pPr>
              <w:spacing w:after="0"/>
              <w:ind w:left="0" w:right="0" w:firstLine="0"/>
            </w:pPr>
            <w:r>
              <w:rPr>
                <w:sz w:val="24"/>
              </w:rPr>
              <w:t>22.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9E6B99" w14:textId="77777777" w:rsidR="0078539A" w:rsidRDefault="0065389E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tartalék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alkatrészek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minimális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garantált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rendelkezésre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állása</w:t>
            </w:r>
            <w:proofErr w:type="spellEnd"/>
            <w:r>
              <w:rPr>
                <w:sz w:val="24"/>
              </w:rPr>
              <w:t xml:space="preserve"> (a </w:t>
            </w:r>
            <w:proofErr w:type="spellStart"/>
            <w:r>
              <w:rPr>
                <w:sz w:val="24"/>
              </w:rPr>
              <w:t>forgalomba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hozatal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befejezésének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időpontjától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számítva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928CA6" w14:textId="77777777" w:rsidR="0078539A" w:rsidRDefault="0065389E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2A7B66" w14:textId="77777777" w:rsidR="0078539A" w:rsidRDefault="0065389E">
            <w:pPr>
              <w:spacing w:after="0"/>
              <w:ind w:left="69" w:right="0" w:firstLine="0"/>
            </w:pPr>
            <w:proofErr w:type="spellStart"/>
            <w:r>
              <w:rPr>
                <w:sz w:val="24"/>
              </w:rPr>
              <w:t>Évek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száma</w:t>
            </w:r>
            <w:proofErr w:type="spellEnd"/>
          </w:p>
        </w:tc>
      </w:tr>
    </w:tbl>
    <w:p w14:paraId="368715F5" w14:textId="77777777" w:rsidR="0078539A" w:rsidRDefault="0065389E">
      <w:pPr>
        <w:ind w:left="8720" w:right="-27"/>
      </w:pPr>
      <w:proofErr w:type="spellStart"/>
      <w:r>
        <w:t>Oldal</w:t>
      </w:r>
      <w:proofErr w:type="spellEnd"/>
    </w:p>
    <w:tbl>
      <w:tblPr>
        <w:tblStyle w:val="TableGrid"/>
        <w:tblW w:w="9785" w:type="dxa"/>
        <w:tblInd w:w="-380" w:type="dxa"/>
        <w:tblCellMar>
          <w:top w:w="49" w:type="dxa"/>
          <w:left w:w="61" w:type="dxa"/>
          <w:bottom w:w="0" w:type="dxa"/>
          <w:right w:w="125" w:type="dxa"/>
        </w:tblCellMar>
        <w:tblLook w:val="04A0" w:firstRow="1" w:lastRow="0" w:firstColumn="1" w:lastColumn="0" w:noHBand="0" w:noVBand="1"/>
      </w:tblPr>
      <w:tblGrid>
        <w:gridCol w:w="490"/>
        <w:gridCol w:w="489"/>
        <w:gridCol w:w="4892"/>
        <w:gridCol w:w="2935"/>
        <w:gridCol w:w="979"/>
      </w:tblGrid>
      <w:tr w:rsidR="0078539A" w14:paraId="28F497D3" w14:textId="77777777">
        <w:trPr>
          <w:trHeight w:val="626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6239EF" w14:textId="77777777" w:rsidR="0078539A" w:rsidRDefault="0065389E">
            <w:pPr>
              <w:spacing w:after="0"/>
              <w:ind w:left="0" w:right="0" w:firstLine="0"/>
            </w:pPr>
            <w:r>
              <w:rPr>
                <w:sz w:val="24"/>
              </w:rPr>
              <w:t>23.</w:t>
            </w:r>
          </w:p>
        </w:tc>
        <w:tc>
          <w:tcPr>
            <w:tcW w:w="538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556F2D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Garantált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terméktámogatás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minimális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időtartama</w:t>
            </w:r>
            <w:proofErr w:type="spellEnd"/>
          </w:p>
        </w:tc>
        <w:tc>
          <w:tcPr>
            <w:tcW w:w="29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96D3CE" w14:textId="77777777" w:rsidR="0078539A" w:rsidRDefault="0065389E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488A75" w14:textId="77777777" w:rsidR="0078539A" w:rsidRDefault="0065389E">
            <w:pPr>
              <w:spacing w:after="0"/>
              <w:ind w:left="69" w:right="0" w:firstLine="0"/>
            </w:pPr>
            <w:proofErr w:type="spellStart"/>
            <w:r>
              <w:rPr>
                <w:sz w:val="24"/>
              </w:rPr>
              <w:t>Évek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száma</w:t>
            </w:r>
            <w:proofErr w:type="spellEnd"/>
          </w:p>
        </w:tc>
      </w:tr>
      <w:tr w:rsidR="0078539A" w14:paraId="333AC564" w14:textId="77777777">
        <w:trPr>
          <w:trHeight w:val="626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715417" w14:textId="77777777" w:rsidR="0078539A" w:rsidRDefault="0065389E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8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B3D968" w14:textId="77777777" w:rsidR="0078539A" w:rsidRDefault="0065389E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szállító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vállalt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jótállás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minimális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időtartama</w:t>
            </w:r>
            <w:proofErr w:type="spellEnd"/>
          </w:p>
        </w:tc>
        <w:tc>
          <w:tcPr>
            <w:tcW w:w="29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A86FEE" w14:textId="77777777" w:rsidR="0078539A" w:rsidRDefault="0065389E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DACEC3" w14:textId="77777777" w:rsidR="0078539A" w:rsidRDefault="0065389E">
            <w:pPr>
              <w:spacing w:after="0"/>
              <w:ind w:left="69" w:right="0" w:firstLine="0"/>
            </w:pPr>
            <w:proofErr w:type="spellStart"/>
            <w:r>
              <w:rPr>
                <w:sz w:val="24"/>
              </w:rPr>
              <w:t>Évek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száma</w:t>
            </w:r>
            <w:proofErr w:type="spellEnd"/>
          </w:p>
        </w:tc>
      </w:tr>
      <w:tr w:rsidR="0078539A" w14:paraId="0A70E0F1" w14:textId="77777777">
        <w:trPr>
          <w:trHeight w:val="338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B349CB" w14:textId="77777777" w:rsidR="0078539A" w:rsidRDefault="0065389E">
            <w:pPr>
              <w:spacing w:after="0"/>
              <w:ind w:left="0" w:right="0" w:firstLine="0"/>
            </w:pPr>
            <w:r>
              <w:rPr>
                <w:sz w:val="24"/>
              </w:rPr>
              <w:t>24.</w:t>
            </w:r>
          </w:p>
        </w:tc>
        <w:tc>
          <w:tcPr>
            <w:tcW w:w="538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22E0FE" w14:textId="77777777" w:rsidR="0078539A" w:rsidRDefault="0065389E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tápegység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</w:t>
            </w:r>
            <w:proofErr w:type="spellEnd"/>
          </w:p>
        </w:tc>
        <w:tc>
          <w:tcPr>
            <w:tcW w:w="29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1E27A5" w14:textId="77777777" w:rsidR="0078539A" w:rsidRDefault="0065389E">
            <w:pPr>
              <w:spacing w:after="0"/>
              <w:ind w:left="69" w:right="0" w:firstLine="0"/>
            </w:pPr>
            <w:proofErr w:type="spellStart"/>
            <w:r>
              <w:rPr>
                <w:sz w:val="24"/>
              </w:rPr>
              <w:t>Belső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E3C7B3" w14:textId="77777777" w:rsidR="0078539A" w:rsidRDefault="0078539A">
            <w:pPr>
              <w:spacing w:after="160"/>
              <w:ind w:left="0" w:right="0" w:firstLine="0"/>
            </w:pPr>
          </w:p>
        </w:tc>
      </w:tr>
      <w:tr w:rsidR="0078539A" w14:paraId="0EC9A4E5" w14:textId="77777777">
        <w:trPr>
          <w:trHeight w:val="33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7238E5" w14:textId="77777777" w:rsidR="0078539A" w:rsidRDefault="0065389E">
            <w:pPr>
              <w:spacing w:after="0"/>
              <w:ind w:left="0" w:right="0" w:firstLine="0"/>
            </w:pPr>
            <w:r>
              <w:rPr>
                <w:sz w:val="24"/>
              </w:rPr>
              <w:t>25.</w:t>
            </w:r>
          </w:p>
        </w:tc>
        <w:tc>
          <w:tcPr>
            <w:tcW w:w="929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FD7DA2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tápegység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szabványos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termékdobozban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található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8539A" w14:paraId="3F5D48E8" w14:textId="777777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C78E06" w14:textId="77777777" w:rsidR="0078539A" w:rsidRDefault="0078539A">
            <w:pPr>
              <w:spacing w:after="160"/>
              <w:ind w:left="0" w:right="0" w:firstLine="0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A07C28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i/>
                <w:sz w:val="24"/>
              </w:rPr>
              <w:t>i</w:t>
            </w:r>
            <w:proofErr w:type="spellEnd"/>
          </w:p>
        </w:tc>
        <w:tc>
          <w:tcPr>
            <w:tcW w:w="78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C7EDAA" w14:textId="77777777" w:rsidR="0078539A" w:rsidRDefault="0065389E">
            <w:pPr>
              <w:spacing w:after="0"/>
              <w:ind w:left="64" w:right="0" w:firstLine="0"/>
            </w:pPr>
            <w:r>
              <w:rPr>
                <w:sz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F55225" w14:textId="77777777" w:rsidR="0078539A" w:rsidRDefault="0065389E">
            <w:pPr>
              <w:spacing w:after="0"/>
              <w:ind w:left="69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78539A" w14:paraId="73C42B4D" w14:textId="77777777">
        <w:trPr>
          <w:trHeight w:val="33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C2C298" w14:textId="77777777" w:rsidR="0078539A" w:rsidRDefault="0065389E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B04B03" w14:textId="77777777" w:rsidR="0078539A" w:rsidRDefault="0065389E">
            <w:pPr>
              <w:spacing w:after="0"/>
              <w:ind w:left="64" w:right="0" w:firstLine="0"/>
            </w:pPr>
            <w:r>
              <w:rPr>
                <w:i/>
                <w:sz w:val="24"/>
              </w:rPr>
              <w:t>ii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3A8D6E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Bemeneti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feszültség</w:t>
            </w:r>
            <w:proofErr w:type="spellEnd"/>
          </w:p>
        </w:tc>
        <w:tc>
          <w:tcPr>
            <w:tcW w:w="29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50788D" w14:textId="77777777" w:rsidR="0078539A" w:rsidRDefault="0065389E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2D668F" w14:textId="77777777" w:rsidR="0078539A" w:rsidRDefault="0065389E">
            <w:pPr>
              <w:spacing w:after="0"/>
              <w:ind w:left="69" w:right="0" w:firstLine="0"/>
            </w:pPr>
            <w:r>
              <w:rPr>
                <w:sz w:val="24"/>
              </w:rPr>
              <w:t>V</w:t>
            </w:r>
          </w:p>
        </w:tc>
      </w:tr>
      <w:tr w:rsidR="0078539A" w14:paraId="61F53275" w14:textId="777777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BE2CE2" w14:textId="77777777" w:rsidR="0078539A" w:rsidRDefault="0078539A">
            <w:pPr>
              <w:spacing w:after="160"/>
              <w:ind w:left="0" w:right="0" w:firstLine="0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CCBEBA" w14:textId="77777777" w:rsidR="0078539A" w:rsidRDefault="0065389E">
            <w:pPr>
              <w:spacing w:after="0"/>
              <w:ind w:left="64" w:right="0" w:firstLine="0"/>
            </w:pPr>
            <w:r>
              <w:rPr>
                <w:i/>
                <w:sz w:val="24"/>
              </w:rPr>
              <w:t>iii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BDE399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Kimeneti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feszültség</w:t>
            </w:r>
            <w:proofErr w:type="spellEnd"/>
          </w:p>
        </w:tc>
        <w:tc>
          <w:tcPr>
            <w:tcW w:w="29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D1525A" w14:textId="77777777" w:rsidR="0078539A" w:rsidRDefault="0065389E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512495" w14:textId="77777777" w:rsidR="0078539A" w:rsidRDefault="0065389E">
            <w:pPr>
              <w:spacing w:after="0"/>
              <w:ind w:left="69" w:right="0" w:firstLine="0"/>
            </w:pPr>
            <w:r>
              <w:rPr>
                <w:sz w:val="24"/>
              </w:rPr>
              <w:t>V</w:t>
            </w:r>
          </w:p>
        </w:tc>
      </w:tr>
      <w:tr w:rsidR="0078539A" w14:paraId="30346B79" w14:textId="77777777">
        <w:trPr>
          <w:trHeight w:val="33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9D938A" w14:textId="77777777" w:rsidR="0078539A" w:rsidRDefault="0065389E">
            <w:pPr>
              <w:spacing w:after="0"/>
              <w:ind w:left="0" w:right="0" w:firstLine="0"/>
            </w:pPr>
            <w:r>
              <w:rPr>
                <w:sz w:val="24"/>
              </w:rPr>
              <w:t>26.</w:t>
            </w:r>
          </w:p>
        </w:tc>
        <w:tc>
          <w:tcPr>
            <w:tcW w:w="929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31D13A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Szabványos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tápegység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megfelelő</w:t>
            </w:r>
            <w:proofErr w:type="spellEnd"/>
            <w:r>
              <w:rPr>
                <w:sz w:val="24"/>
              </w:rPr>
              <w:t xml:space="preserve">, ha a </w:t>
            </w:r>
            <w:proofErr w:type="spellStart"/>
            <w:r>
              <w:rPr>
                <w:sz w:val="24"/>
              </w:rPr>
              <w:t>termékdoboznak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része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8539A" w14:paraId="3D1270FC" w14:textId="777777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0BCCC8" w14:textId="77777777" w:rsidR="0078539A" w:rsidRDefault="0078539A">
            <w:pPr>
              <w:spacing w:after="160"/>
              <w:ind w:left="0" w:right="0" w:firstLine="0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BC0DF6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i/>
                <w:sz w:val="24"/>
              </w:rPr>
              <w:t>i</w:t>
            </w:r>
            <w:proofErr w:type="spellEnd"/>
          </w:p>
        </w:tc>
        <w:tc>
          <w:tcPr>
            <w:tcW w:w="78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70997D" w14:textId="77777777" w:rsidR="0078539A" w:rsidRDefault="0065389E">
            <w:pPr>
              <w:spacing w:after="0"/>
              <w:ind w:left="64" w:right="0" w:firstLine="0"/>
            </w:pPr>
            <w:r>
              <w:rPr>
                <w:sz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BD4BD2" w14:textId="77777777" w:rsidR="0078539A" w:rsidRDefault="0065389E">
            <w:pPr>
              <w:spacing w:after="0"/>
              <w:ind w:left="69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78539A" w14:paraId="28ED0235" w14:textId="777777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7854825" w14:textId="77777777" w:rsidR="0078539A" w:rsidRDefault="0078539A">
            <w:pPr>
              <w:spacing w:after="160"/>
              <w:ind w:left="0" w:right="0" w:firstLine="0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2D69B1" w14:textId="77777777" w:rsidR="0078539A" w:rsidRDefault="0065389E">
            <w:pPr>
              <w:spacing w:after="0"/>
              <w:ind w:left="64" w:right="0" w:firstLine="0"/>
            </w:pPr>
            <w:r>
              <w:rPr>
                <w:i/>
                <w:sz w:val="24"/>
              </w:rPr>
              <w:t>ii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3C7242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Előírt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kimeneti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feszültség</w:t>
            </w:r>
            <w:proofErr w:type="spellEnd"/>
          </w:p>
        </w:tc>
        <w:tc>
          <w:tcPr>
            <w:tcW w:w="29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F82858" w14:textId="77777777" w:rsidR="0078539A" w:rsidRDefault="0065389E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306DB1" w14:textId="77777777" w:rsidR="0078539A" w:rsidRDefault="0065389E">
            <w:pPr>
              <w:spacing w:after="0"/>
              <w:ind w:left="69" w:right="0" w:firstLine="0"/>
            </w:pPr>
            <w:r>
              <w:rPr>
                <w:sz w:val="24"/>
              </w:rPr>
              <w:t>V</w:t>
            </w:r>
          </w:p>
        </w:tc>
      </w:tr>
      <w:tr w:rsidR="0078539A" w14:paraId="01E76F74" w14:textId="777777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77A7C1A" w14:textId="77777777" w:rsidR="0078539A" w:rsidRDefault="0078539A">
            <w:pPr>
              <w:spacing w:after="160"/>
              <w:ind w:left="0" w:right="0" w:firstLine="0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F7CAE9" w14:textId="77777777" w:rsidR="0078539A" w:rsidRDefault="0065389E">
            <w:pPr>
              <w:spacing w:after="0"/>
              <w:ind w:left="64" w:right="0" w:firstLine="0"/>
            </w:pPr>
            <w:r>
              <w:rPr>
                <w:i/>
                <w:sz w:val="24"/>
              </w:rPr>
              <w:t>iii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3021D6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Előírt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szállított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áramerősség</w:t>
            </w:r>
            <w:proofErr w:type="spellEnd"/>
            <w:r>
              <w:rPr>
                <w:sz w:val="24"/>
              </w:rPr>
              <w:t xml:space="preserve"> (minimum)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8EFCBD" w14:textId="77777777" w:rsidR="0078539A" w:rsidRDefault="0065389E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82AB02" w14:textId="77777777" w:rsidR="0078539A" w:rsidRDefault="0065389E">
            <w:pPr>
              <w:spacing w:after="0"/>
              <w:ind w:left="69" w:right="0" w:firstLine="0"/>
            </w:pPr>
            <w:r>
              <w:rPr>
                <w:sz w:val="24"/>
              </w:rPr>
              <w:t>A</w:t>
            </w:r>
          </w:p>
        </w:tc>
      </w:tr>
      <w:tr w:rsidR="0078539A" w14:paraId="3BE3EDCF" w14:textId="777777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AB7535" w14:textId="77777777" w:rsidR="0078539A" w:rsidRDefault="0078539A">
            <w:pPr>
              <w:spacing w:after="160"/>
              <w:ind w:left="0" w:right="0" w:firstLine="0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BC3159" w14:textId="77777777" w:rsidR="0078539A" w:rsidRDefault="0065389E">
            <w:pPr>
              <w:spacing w:after="0"/>
              <w:ind w:left="64" w:right="0" w:firstLine="0"/>
            </w:pPr>
            <w:r>
              <w:rPr>
                <w:i/>
                <w:sz w:val="24"/>
              </w:rPr>
              <w:t>iv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BDEB90" w14:textId="77777777" w:rsidR="0078539A" w:rsidRDefault="0065389E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Előírt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áramfrekvencia</w:t>
            </w:r>
            <w:proofErr w:type="spellEnd"/>
          </w:p>
        </w:tc>
        <w:tc>
          <w:tcPr>
            <w:tcW w:w="29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02D10C" w14:textId="77777777" w:rsidR="0078539A" w:rsidRDefault="0065389E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1A9C1D" w14:textId="77777777" w:rsidR="0078539A" w:rsidRDefault="0065389E">
            <w:pPr>
              <w:spacing w:after="0"/>
              <w:ind w:left="69" w:right="0" w:firstLine="0"/>
            </w:pPr>
            <w:r>
              <w:rPr>
                <w:sz w:val="24"/>
              </w:rPr>
              <w:t>Hz</w:t>
            </w:r>
          </w:p>
        </w:tc>
      </w:tr>
    </w:tbl>
    <w:p w14:paraId="3226FFFB" w14:textId="77777777" w:rsidR="0078539A" w:rsidRDefault="0065389E">
      <w:pPr>
        <w:ind w:left="8720" w:right="-27"/>
      </w:pPr>
      <w:proofErr w:type="spellStart"/>
      <w:r>
        <w:t>Oldal</w:t>
      </w:r>
      <w:proofErr w:type="spellEnd"/>
    </w:p>
    <w:sectPr w:rsidR="0078539A">
      <w:footerReference w:type="even" r:id="rId6"/>
      <w:footerReference w:type="default" r:id="rId7"/>
      <w:footerReference w:type="first" r:id="rId8"/>
      <w:pgSz w:w="11906" w:h="16838"/>
      <w:pgMar w:top="709" w:right="1440" w:bottom="1158" w:left="1440" w:header="72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2B7DD" w14:textId="77777777" w:rsidR="00000000" w:rsidRDefault="0065389E">
      <w:pPr>
        <w:spacing w:after="0" w:line="240" w:lineRule="auto"/>
      </w:pPr>
      <w:r>
        <w:separator/>
      </w:r>
    </w:p>
  </w:endnote>
  <w:endnote w:type="continuationSeparator" w:id="0">
    <w:p w14:paraId="26E9E2CE" w14:textId="77777777" w:rsidR="00000000" w:rsidRDefault="0065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5C011" w14:textId="77777777" w:rsidR="0078539A" w:rsidRDefault="0065389E">
    <w:pPr>
      <w:spacing w:after="0"/>
      <w:ind w:left="0" w:right="-380" w:firstLine="0"/>
      <w:jc w:val="right"/>
    </w:pPr>
    <w:r>
      <w:rPr>
        <w:rFonts w:ascii="Arial" w:eastAsia="Arial" w:hAnsi="Arial" w:cs="Arial"/>
      </w:rPr>
      <w:t xml:space="preserve"> 2 /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12AD" w14:textId="77777777" w:rsidR="0078539A" w:rsidRDefault="0065389E">
    <w:pPr>
      <w:spacing w:after="0"/>
      <w:ind w:left="0" w:right="-380" w:firstLine="0"/>
      <w:jc w:val="right"/>
    </w:pPr>
    <w:r>
      <w:rPr>
        <w:rFonts w:ascii="Arial" w:eastAsia="Arial" w:hAnsi="Arial" w:cs="Arial"/>
      </w:rPr>
      <w:t xml:space="preserve"> 1 /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AF73" w14:textId="77777777" w:rsidR="0078539A" w:rsidRDefault="0065389E">
    <w:pPr>
      <w:spacing w:after="0"/>
      <w:ind w:left="0" w:right="-380" w:firstLine="0"/>
      <w:jc w:val="right"/>
    </w:pPr>
    <w:r>
      <w:rPr>
        <w:rFonts w:ascii="Arial" w:eastAsia="Arial" w:hAnsi="Arial" w:cs="Arial"/>
      </w:rPr>
      <w:t xml:space="preserve"> 1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74B73" w14:textId="77777777" w:rsidR="00000000" w:rsidRDefault="0065389E">
      <w:pPr>
        <w:spacing w:after="0" w:line="240" w:lineRule="auto"/>
      </w:pPr>
      <w:r>
        <w:separator/>
      </w:r>
    </w:p>
  </w:footnote>
  <w:footnote w:type="continuationSeparator" w:id="0">
    <w:p w14:paraId="5C5452CA" w14:textId="77777777" w:rsidR="00000000" w:rsidRDefault="006538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39A"/>
    <w:rsid w:val="0065389E"/>
    <w:rsid w:val="0078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F0F4"/>
  <w15:docId w15:val="{61A655EC-95F6-45FD-B3D8-0BAAE7D1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8621" w:right="-24" w:hanging="10"/>
    </w:pPr>
    <w:rPr>
      <w:rFonts w:ascii="Calibri" w:eastAsia="Calibri" w:hAnsi="Calibri" w:cs="Calibri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Ròbert Kovács</dc:creator>
  <cp:keywords/>
  <cp:lastModifiedBy>Ròbert Kovács</cp:lastModifiedBy>
  <cp:revision>2</cp:revision>
  <dcterms:created xsi:type="dcterms:W3CDTF">2022-03-23T07:47:00Z</dcterms:created>
  <dcterms:modified xsi:type="dcterms:W3CDTF">2022-03-23T07:47:00Z</dcterms:modified>
</cp:coreProperties>
</file>